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C" w:rsidRPr="00011BEB" w:rsidRDefault="00F536BC" w:rsidP="003663A8">
      <w:pPr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>CALENDAR, PAPER DESCRIPTIONS AND RUBRIC***</w:t>
      </w:r>
    </w:p>
    <w:p w:rsidR="00F536BC" w:rsidRPr="00011BEB" w:rsidRDefault="00F536BC" w:rsidP="00F536BC">
      <w:pPr>
        <w:jc w:val="center"/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 xml:space="preserve">For ENG102 </w:t>
      </w:r>
      <w:r w:rsidR="007D38EF">
        <w:rPr>
          <w:rFonts w:ascii="Helvetica" w:hAnsi="Helvetica"/>
          <w:b/>
          <w:bCs/>
          <w:sz w:val="36"/>
          <w:szCs w:val="36"/>
          <w:u w:val="single"/>
        </w:rPr>
        <w:t>MW SPRING 2019</w:t>
      </w:r>
    </w:p>
    <w:p w:rsidR="00F536BC" w:rsidRPr="00011BEB" w:rsidRDefault="00F536BC" w:rsidP="00F536BC">
      <w:pPr>
        <w:rPr>
          <w:sz w:val="20"/>
          <w:szCs w:val="20"/>
        </w:rPr>
      </w:pPr>
      <w:r w:rsidRPr="00011BEB">
        <w:rPr>
          <w:sz w:val="20"/>
          <w:szCs w:val="20"/>
        </w:rPr>
        <w:t xml:space="preserve">***schedule of readings, In-Class exercises, due dates, assignments subject to change: will be affirmed or changed in class*** </w:t>
      </w:r>
    </w:p>
    <w:p w:rsidR="00F536BC" w:rsidRPr="00011BEB" w:rsidRDefault="00F536BC" w:rsidP="00F536BC">
      <w:r w:rsidRPr="00011BEB">
        <w:t>WEEK</w:t>
      </w:r>
      <w:r w:rsidRPr="00011BEB">
        <w:tab/>
        <w:t xml:space="preserve">   Date</w:t>
      </w:r>
      <w:r w:rsidRPr="00011BEB">
        <w:tab/>
      </w:r>
      <w:r w:rsidRPr="00011BEB">
        <w:tab/>
        <w:t>Probable topics Covered</w:t>
      </w:r>
      <w:r w:rsidRPr="00011BEB">
        <w:tab/>
      </w:r>
      <w:r w:rsidRPr="00011BEB">
        <w:tab/>
        <w:t xml:space="preserve">   </w:t>
      </w:r>
      <w:r w:rsidRPr="00011BE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01"/>
        <w:gridCol w:w="1260"/>
        <w:gridCol w:w="8568"/>
      </w:tblGrid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A72A1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03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1/14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0E92" w:rsidP="00F50E92">
            <w:r>
              <w:t>Syllabus-pack/</w:t>
            </w:r>
            <w:r w:rsidR="00A82424">
              <w:t>student intro</w:t>
            </w:r>
            <w:r w:rsidR="00F536BC" w:rsidRPr="00011BEB">
              <w:t xml:space="preserve">/ </w:t>
            </w:r>
            <w:r w:rsidR="008B6477" w:rsidRPr="00A82424">
              <w:rPr>
                <w:sz w:val="22"/>
                <w:szCs w:val="22"/>
              </w:rPr>
              <w:t>Difference between creative (101) and expository essays (102) /</w:t>
            </w:r>
            <w:r w:rsidR="00F536BC" w:rsidRPr="00A82424">
              <w:rPr>
                <w:sz w:val="22"/>
                <w:szCs w:val="22"/>
              </w:rPr>
              <w:t>Goldmines handout/</w:t>
            </w:r>
            <w:r>
              <w:rPr>
                <w:sz w:val="22"/>
                <w:szCs w:val="22"/>
              </w:rPr>
              <w:t xml:space="preserve">link for </w:t>
            </w:r>
            <w:r w:rsidR="00A82424" w:rsidRPr="00A82424">
              <w:rPr>
                <w:sz w:val="22"/>
                <w:szCs w:val="22"/>
              </w:rPr>
              <w:t>sample 102 paper</w:t>
            </w:r>
            <w:r w:rsidR="00F536BC" w:rsidRPr="00011BEB">
              <w:t xml:space="preserve">  </w:t>
            </w:r>
            <w:r w:rsidR="00F536BC" w:rsidRPr="00011BEB">
              <w:rPr>
                <w:rFonts w:ascii="Arial Narrow" w:hAnsi="Arial Narrow" w:cs="Arial"/>
                <w:b/>
                <w:color w:val="000000"/>
              </w:rPr>
              <w:t>Give HW: 1: Goldmines HW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Default="00A72A1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1/16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F50E92">
            <w:r w:rsidRPr="00011BEB">
              <w:t>Review: What is thesis?    What is argumentative form?  Newclassroom.com</w:t>
            </w:r>
          </w:p>
          <w:p w:rsidR="00404A6A" w:rsidRPr="00ED2462" w:rsidRDefault="00F50E92" w:rsidP="00F50E92">
            <w:pPr>
              <w:rPr>
                <w:rFonts w:ascii="Arial Narrow" w:hAnsi="Arial Narrow" w:cs="Arial"/>
                <w:color w:val="000000"/>
              </w:rPr>
            </w:pPr>
            <w:r w:rsidRPr="00011BEB">
              <w:t xml:space="preserve">The TPEOEO paragraph structure. </w:t>
            </w:r>
            <w:r w:rsidRPr="00A82424">
              <w:rPr>
                <w:b/>
              </w:rPr>
              <w:t>/</w:t>
            </w:r>
            <w:r w:rsidRPr="00A82424">
              <w:rPr>
                <w:rFonts w:ascii="Arial Narrow" w:hAnsi="Arial Narrow" w:cs="Arial"/>
                <w:b/>
                <w:color w:val="000000"/>
              </w:rPr>
              <w:t xml:space="preserve"> Pre-Assessment essay in class</w:t>
            </w:r>
          </w:p>
        </w:tc>
      </w:tr>
      <w:tr w:rsidR="000033E9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Default="000033E9" w:rsidP="00EB2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Pr="00011BEB" w:rsidRDefault="000033E9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Default="000033E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1/21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Pr="000033E9" w:rsidRDefault="000033E9" w:rsidP="00F50E92">
            <w:pPr>
              <w:rPr>
                <w:b/>
              </w:rPr>
            </w:pPr>
            <w:r w:rsidRPr="000033E9">
              <w:rPr>
                <w:b/>
              </w:rPr>
              <w:t>MLK DAY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1BEB">
              <w:rPr>
                <w:sz w:val="20"/>
                <w:szCs w:val="20"/>
              </w:rPr>
              <w:t xml:space="preserve"> </w:t>
            </w:r>
          </w:p>
          <w:p w:rsidR="00404A6A" w:rsidRPr="00011BEB" w:rsidRDefault="00404A6A" w:rsidP="00EB2FE4">
            <w:pPr>
              <w:jc w:val="center"/>
              <w:rPr>
                <w:sz w:val="16"/>
                <w:szCs w:val="16"/>
              </w:rPr>
            </w:pPr>
            <w:r w:rsidRPr="00011BEB">
              <w:rPr>
                <w:i/>
                <w:sz w:val="16"/>
                <w:szCs w:val="16"/>
              </w:rPr>
              <w:t xml:space="preserve">cat 1 </w:t>
            </w:r>
            <w:r w:rsidRPr="00011BEB">
              <w:rPr>
                <w:i/>
                <w:sz w:val="14"/>
                <w:szCs w:val="14"/>
              </w:rPr>
              <w:t>cat 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9F3915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1/2</w:t>
            </w:r>
            <w:r w:rsidR="000033E9">
              <w:rPr>
                <w:sz w:val="20"/>
                <w:szCs w:val="20"/>
              </w:rPr>
              <w:t>3</w:t>
            </w:r>
            <w:r w:rsidR="00404A6A" w:rsidRPr="00011BEB">
              <w:rPr>
                <w:sz w:val="20"/>
                <w:szCs w:val="20"/>
              </w:rPr>
              <w:br/>
            </w:r>
            <w:r w:rsidR="00404A6A" w:rsidRPr="00011BEB">
              <w:rPr>
                <w:b/>
                <w:sz w:val="20"/>
                <w:szCs w:val="20"/>
              </w:rPr>
              <w:t>HW 1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404A6A" w:rsidP="00F50E92">
            <w:r w:rsidRPr="00011BE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F50E92" w:rsidRPr="00011BEB">
              <w:t>Some good and bad TPEOEO paragraphs</w:t>
            </w:r>
          </w:p>
          <w:p w:rsidR="00F50E92" w:rsidRPr="00011BEB" w:rsidRDefault="00F50E92" w:rsidP="00F50E92">
            <w:pPr>
              <w:rPr>
                <w:b/>
                <w:sz w:val="16"/>
                <w:szCs w:val="16"/>
              </w:rPr>
            </w:pPr>
            <w:r w:rsidRPr="00011BEB">
              <w:t xml:space="preserve">TOPICS: The paper descriptions and deadlines, 100 sample topics  </w:t>
            </w:r>
          </w:p>
          <w:p w:rsidR="00F50E92" w:rsidRPr="00011BEB" w:rsidRDefault="00F50E92" w:rsidP="00F50E92">
            <w:r w:rsidRPr="00011BEB">
              <w:t>How to: Narrowing ideas to the 6</w:t>
            </w:r>
            <w:r w:rsidRPr="00011BEB">
              <w:rPr>
                <w:vertAlign w:val="superscript"/>
              </w:rPr>
              <w:t>th</w:t>
            </w:r>
            <w:r w:rsidRPr="00011BEB">
              <w:t xml:space="preserve"> level topic (for approval)</w:t>
            </w:r>
          </w:p>
          <w:p w:rsidR="00F50E92" w:rsidRPr="00011BEB" w:rsidRDefault="00F50E92" w:rsidP="00F50E92">
            <w:r w:rsidRPr="00011BEB">
              <w:t>How to: Proving the level of a topic</w:t>
            </w:r>
          </w:p>
          <w:p w:rsidR="00F50E92" w:rsidRPr="00011BEB" w:rsidRDefault="00F50E92" w:rsidP="00F50E9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11BEB">
              <w:t>Putting topics into argumentative form/ acceptable thesis form</w:t>
            </w:r>
          </w:p>
          <w:p w:rsidR="00F50E92" w:rsidRPr="00011BEB" w:rsidRDefault="00F50E92" w:rsidP="00F50E92">
            <w:pPr>
              <w:rPr>
                <w:rFonts w:ascii="Arial" w:hAnsi="Arial" w:cs="Arial"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HW: 2: Narrowing to 6</w:t>
            </w:r>
            <w:r w:rsidRPr="00011BEB">
              <w:rPr>
                <w:rFonts w:ascii="Arial Narrow" w:hAnsi="Arial Narrow" w:cs="Arial"/>
                <w:b/>
                <w:color w:val="000000"/>
                <w:vertAlign w:val="superscript"/>
              </w:rPr>
              <w:t>th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level</w:t>
            </w:r>
          </w:p>
          <w:p w:rsidR="00F50E92" w:rsidRPr="00011BEB" w:rsidRDefault="00F50E92" w:rsidP="00F50E92">
            <w:r w:rsidRPr="00011BEB">
              <w:t xml:space="preserve">Consider/look at list of 100 topics/three general topics of interest for </w:t>
            </w:r>
            <w:r>
              <w:t>topic</w:t>
            </w:r>
            <w:r w:rsidRPr="00011BEB">
              <w:t xml:space="preserve"> workshop</w:t>
            </w:r>
          </w:p>
          <w:p w:rsidR="00404A6A" w:rsidRPr="00011BEB" w:rsidRDefault="00404A6A" w:rsidP="008049F4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1/</w:t>
            </w:r>
            <w:r w:rsidR="000033E9">
              <w:rPr>
                <w:sz w:val="20"/>
                <w:szCs w:val="20"/>
              </w:rPr>
              <w:t>28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 xml:space="preserve">Topic Choice Workshop (choose at least 1, max 3): 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6"/>
                <w:szCs w:val="16"/>
              </w:rPr>
              <w:br/>
              <w:t>cat 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033E9">
              <w:rPr>
                <w:sz w:val="20"/>
                <w:szCs w:val="20"/>
              </w:rPr>
              <w:t>1/30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>-Three parts of argumentative research paper: 1)topic choice/Thesis; 2)Possible paragraph topic sentences (arguments); 3)Data/Details from sources</w:t>
            </w:r>
          </w:p>
          <w:p w:rsidR="00F50E92" w:rsidRPr="00011BEB" w:rsidRDefault="00F50E92" w:rsidP="007B13FD">
            <w:r w:rsidRPr="00011BEB">
              <w:t xml:space="preserve">a)How to choose from among arguments topic sentences/ minimum   </w:t>
            </w:r>
          </w:p>
          <w:p w:rsidR="00F50E92" w:rsidRPr="00011BEB" w:rsidRDefault="00F50E92" w:rsidP="007B13FD">
            <w:r w:rsidRPr="00011BEB">
              <w:t>b)How to choose from among counterarguments / minimum</w:t>
            </w:r>
          </w:p>
          <w:p w:rsidR="00F50E92" w:rsidRPr="00011BEB" w:rsidRDefault="00F50E92" w:rsidP="007B13FD"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GiveHW</w:t>
            </w:r>
            <w:proofErr w:type="spellEnd"/>
            <w:r w:rsidRPr="00011BEB">
              <w:rPr>
                <w:rFonts w:ascii="Arial Narrow" w:hAnsi="Arial Narrow"/>
                <w:b/>
                <w:u w:val="single"/>
              </w:rPr>
              <w:t xml:space="preserve"> 3:List of possible specific arguments &amp; </w:t>
            </w:r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CounterArguments</w:t>
            </w:r>
            <w:proofErr w:type="spellEnd"/>
          </w:p>
          <w:p w:rsidR="00F50E92" w:rsidRPr="00011BEB" w:rsidRDefault="00F50E92" w:rsidP="007B13FD">
            <w:r w:rsidRPr="00011BEB">
              <w:t>Give out Death Penalty parts Paper 0, due as group activity in 2 classes!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C0EE2" w:rsidRDefault="00F50E92" w:rsidP="00EB2FE4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</w:t>
            </w:r>
            <w:r w:rsidR="000033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 2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980AB2" w:rsidRDefault="00F50E92" w:rsidP="007B13FD">
            <w:pPr>
              <w:rPr>
                <w:b/>
                <w:sz w:val="20"/>
                <w:szCs w:val="20"/>
              </w:rPr>
            </w:pPr>
            <w:r w:rsidRPr="004270C2">
              <w:rPr>
                <w:rFonts w:ascii="Arial" w:hAnsi="Arial" w:cs="Arial"/>
                <w:color w:val="000000"/>
                <w:sz w:val="22"/>
                <w:szCs w:val="22"/>
              </w:rPr>
              <w:t>All about Citations: quotations, citation use, paraphrasing, when to</w:t>
            </w:r>
            <w:r w:rsidRPr="00011BEB">
              <w:rPr>
                <w:rFonts w:ascii="Arial" w:hAnsi="Arial" w:cs="Arial"/>
                <w:color w:val="000000"/>
              </w:rPr>
              <w:t xml:space="preserve"> quote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HW3 due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</w:t>
            </w:r>
            <w:r w:rsidR="000033E9">
              <w:rPr>
                <w:sz w:val="20"/>
                <w:szCs w:val="20"/>
              </w:rPr>
              <w:t>/6</w:t>
            </w:r>
            <w:r>
              <w:rPr>
                <w:sz w:val="20"/>
                <w:szCs w:val="20"/>
              </w:rPr>
              <w:br/>
            </w:r>
            <w:r w:rsidRPr="00FD61E2">
              <w:rPr>
                <w:b/>
                <w:sz w:val="20"/>
                <w:szCs w:val="20"/>
              </w:rPr>
              <w:t>HW 3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21F79" w:rsidRDefault="00F50E92" w:rsidP="007B13FD">
            <w:pPr>
              <w:rPr>
                <w:sz w:val="22"/>
                <w:szCs w:val="22"/>
              </w:rPr>
            </w:pPr>
            <w:r w:rsidRPr="00721F79">
              <w:rPr>
                <w:sz w:val="22"/>
                <w:szCs w:val="22"/>
                <w:u w:val="single"/>
              </w:rPr>
              <w:t>Group project 1/extra credit opportunity:</w:t>
            </w:r>
            <w:r w:rsidRPr="00721F79">
              <w:rPr>
                <w:sz w:val="22"/>
                <w:szCs w:val="22"/>
              </w:rPr>
              <w:t xml:space="preserve"> assemble </w:t>
            </w:r>
            <w:r w:rsidRPr="00721F79">
              <w:rPr>
                <w:b/>
                <w:sz w:val="22"/>
                <w:szCs w:val="22"/>
              </w:rPr>
              <w:t xml:space="preserve">TRAINING </w:t>
            </w:r>
            <w:r w:rsidRPr="00721F79">
              <w:rPr>
                <w:b/>
                <w:sz w:val="22"/>
                <w:szCs w:val="22"/>
                <w:u w:val="single"/>
              </w:rPr>
              <w:t>PAPER 0: Death penalty</w:t>
            </w:r>
            <w:r>
              <w:rPr>
                <w:b/>
                <w:sz w:val="22"/>
                <w:szCs w:val="22"/>
                <w:u w:val="single"/>
              </w:rPr>
              <w:t xml:space="preserve"> Paper</w:t>
            </w:r>
            <w:r w:rsidRPr="00721F79">
              <w:rPr>
                <w:sz w:val="22"/>
                <w:szCs w:val="22"/>
              </w:rPr>
              <w:t xml:space="preserve"> for [randomly] assigned particular audience and  pro or con POV, with TPEOEO para </w:t>
            </w:r>
          </w:p>
          <w:p w:rsidR="00F50E92" w:rsidRPr="00011BEB" w:rsidRDefault="00F50E92" w:rsidP="007B13FD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2/1</w:t>
            </w:r>
            <w:r w:rsidR="000033E9">
              <w:rPr>
                <w:sz w:val="20"/>
                <w:szCs w:val="20"/>
              </w:rPr>
              <w:t>1</w:t>
            </w:r>
          </w:p>
          <w:p w:rsidR="00F50E92" w:rsidRPr="00011BEB" w:rsidRDefault="00F50E92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Default="00F50E92" w:rsidP="007B13FD">
            <w:r>
              <w:t>Walkthrough results of Training paper/ RIPER for arguments /</w:t>
            </w:r>
            <w:r w:rsidRPr="00011BEB">
              <w:t>TAKING NOTES</w:t>
            </w:r>
            <w:r>
              <w:t xml:space="preserve"> tips</w:t>
            </w:r>
            <w:r w:rsidRPr="00011BEB">
              <w:t xml:space="preserve">: </w:t>
            </w:r>
          </w:p>
          <w:p w:rsidR="00F50E92" w:rsidRDefault="00F50E92" w:rsidP="007B13FD">
            <w:r>
              <w:t>Topics Lock!</w:t>
            </w:r>
          </w:p>
          <w:p w:rsidR="00F50E92" w:rsidRPr="00093EDB" w:rsidRDefault="00F50E92" w:rsidP="007B13FD">
            <w:pPr>
              <w:rPr>
                <w:b/>
                <w:u w:val="single"/>
              </w:rPr>
            </w:pPr>
            <w:r w:rsidRPr="00011BEB">
              <w:t>Sources – walk-thru for sample topic (</w:t>
            </w:r>
            <w:proofErr w:type="spellStart"/>
            <w:r w:rsidRPr="00011BEB">
              <w:t>eg</w:t>
            </w:r>
            <w:proofErr w:type="spellEnd"/>
            <w:r w:rsidRPr="00011BEB">
              <w:t xml:space="preserve"> The Harley Davidson motorcycle became a costume of the yuppie weekend rebel during the 80’s </w:t>
            </w:r>
            <w:proofErr w:type="spellStart"/>
            <w:r w:rsidRPr="00011BEB">
              <w:rPr>
                <w:sz w:val="16"/>
                <w:szCs w:val="16"/>
              </w:rPr>
              <w:t>eg</w:t>
            </w:r>
            <w:proofErr w:type="spellEnd"/>
            <w:r w:rsidRPr="00011BEB">
              <w:rPr>
                <w:sz w:val="16"/>
                <w:szCs w:val="16"/>
              </w:rPr>
              <w:t xml:space="preserve"> Forbes</w:t>
            </w:r>
            <w:r>
              <w:t xml:space="preserve">)    </w:t>
            </w:r>
            <w:r>
              <w:br/>
            </w:r>
            <w:r w:rsidRPr="0095429B">
              <w:rPr>
                <w:b/>
                <w:u w:val="single"/>
              </w:rPr>
              <w:t>Give HW 4</w:t>
            </w:r>
            <w:r>
              <w:rPr>
                <w:b/>
                <w:u w:val="single"/>
              </w:rPr>
              <w:t xml:space="preserve">: Sources AND orienting on using </w:t>
            </w:r>
            <w:proofErr w:type="spellStart"/>
            <w:r>
              <w:rPr>
                <w:b/>
                <w:u w:val="single"/>
              </w:rPr>
              <w:t>esources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of library</w:t>
            </w:r>
            <w:r w:rsidRPr="00011BEB">
              <w:rPr>
                <w:u w:val="single"/>
              </w:rPr>
              <w:br/>
            </w:r>
            <w:r w:rsidRPr="00011BEB">
              <w:rPr>
                <w:b/>
                <w:u w:val="single"/>
              </w:rPr>
              <w:t>GIVE HW 5: Rubric Grade Sample paper</w:t>
            </w:r>
            <w:r>
              <w:rPr>
                <w:b/>
                <w:u w:val="single"/>
              </w:rPr>
              <w:t xml:space="preserve"> (grade adolescents paper)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2/1</w:t>
            </w:r>
            <w:r w:rsidR="000033E9">
              <w:rPr>
                <w:sz w:val="20"/>
                <w:szCs w:val="20"/>
              </w:rPr>
              <w:t>3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93EDB" w:rsidRDefault="00F50E92" w:rsidP="008049F4">
            <w:pPr>
              <w:rPr>
                <w:b/>
                <w:u w:val="single"/>
              </w:rPr>
            </w:pPr>
            <w:r w:rsidRPr="008A5162">
              <w:t>Library Orientation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</w:t>
            </w:r>
            <w:r w:rsidR="000033E9">
              <w:rPr>
                <w:sz w:val="20"/>
                <w:szCs w:val="20"/>
              </w:rPr>
              <w:t>18</w:t>
            </w:r>
          </w:p>
          <w:p w:rsidR="00F536BC" w:rsidRPr="00011BEB" w:rsidRDefault="00F536BC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F50E92" w:rsidRDefault="00F50E92" w:rsidP="008049F4">
            <w:pPr>
              <w:rPr>
                <w:b/>
              </w:rPr>
            </w:pPr>
            <w:r w:rsidRPr="00F50E92">
              <w:rPr>
                <w:b/>
              </w:rPr>
              <w:t>President’s Day Holiday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1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4"/>
                <w:szCs w:val="14"/>
              </w:rPr>
              <w:t>cat 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5429B" w:rsidRDefault="009F3915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2/2</w:t>
            </w:r>
            <w:r w:rsidR="000033E9">
              <w:rPr>
                <w:sz w:val="20"/>
                <w:szCs w:val="20"/>
              </w:rPr>
              <w:t>0</w:t>
            </w:r>
            <w:r w:rsidR="00F536BC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HW4 due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</w:t>
            </w:r>
            <w:r w:rsidR="00F536BC">
              <w:rPr>
                <w:b/>
                <w:sz w:val="20"/>
                <w:szCs w:val="20"/>
              </w:rPr>
              <w:t>5</w:t>
            </w:r>
            <w:r w:rsidR="00F536BC" w:rsidRPr="00011BEB">
              <w:rPr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Group Grade sample 102 paper</w:t>
            </w:r>
            <w:r w:rsidRPr="00011BEB">
              <w:br/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2/2</w:t>
            </w:r>
            <w:r w:rsidR="000033E9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 w:cs="Arial"/>
                <w:b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out</w:t>
            </w:r>
            <w:r>
              <w:rPr>
                <w:rFonts w:ascii="Arial Narrow" w:hAnsi="Arial Narrow" w:cs="Arial"/>
                <w:b/>
                <w:color w:val="000000"/>
              </w:rPr>
              <w:t>, explain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HW6: Rough Draft </w:t>
            </w:r>
            <w:r>
              <w:rPr>
                <w:rFonts w:ascii="Arial Narrow" w:hAnsi="Arial Narrow" w:cs="Arial"/>
                <w:b/>
                <w:color w:val="000000"/>
              </w:rPr>
              <w:br/>
              <w:t>Intros &amp; Conclusions Handouts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093EDB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093EDB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4B5219" w:rsidRDefault="009F3915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033E9">
              <w:rPr>
                <w:sz w:val="20"/>
                <w:szCs w:val="20"/>
              </w:rPr>
              <w:t>2/27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u w:val="single"/>
              </w:rPr>
            </w:pPr>
            <w:r w:rsidRPr="00011BEB">
              <w:rPr>
                <w:rFonts w:ascii="Arial Narrow" w:hAnsi="Arial Narrow"/>
                <w:b/>
              </w:rPr>
              <w:t xml:space="preserve">Peer review rough </w:t>
            </w:r>
            <w:proofErr w:type="gramStart"/>
            <w:r w:rsidRPr="00011BEB">
              <w:rPr>
                <w:rFonts w:ascii="Arial Narrow" w:hAnsi="Arial Narrow"/>
                <w:b/>
              </w:rPr>
              <w:t>draft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 (</w:t>
            </w:r>
            <w:proofErr w:type="gramEnd"/>
            <w:r w:rsidRPr="00011BEB">
              <w:rPr>
                <w:rFonts w:ascii="Arial Narrow" w:hAnsi="Arial Narrow" w:cs="Arial"/>
                <w:b/>
                <w:color w:val="000000"/>
              </w:rPr>
              <w:t xml:space="preserve">HW 6) in class 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(NO LATE DATE FOR HW 6!!!)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</w:t>
            </w:r>
            <w:r w:rsidR="000033E9">
              <w:rPr>
                <w:sz w:val="20"/>
                <w:szCs w:val="20"/>
              </w:rPr>
              <w:t>/4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9844DD">
              <w:rPr>
                <w:rFonts w:ascii="Arial Narrow" w:hAnsi="Arial Narrow"/>
                <w:b/>
              </w:rPr>
              <w:t>conf</w:t>
            </w:r>
            <w:proofErr w:type="spellEnd"/>
            <w:proofErr w:type="gram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</w:t>
            </w:r>
            <w:r w:rsidRPr="009844DD">
              <w:rPr>
                <w:rFonts w:ascii="Arial Narrow" w:hAnsi="Arial Narrow"/>
                <w:b/>
              </w:rPr>
              <w:t xml:space="preserve"> (Q&amp;A).</w:t>
            </w:r>
          </w:p>
        </w:tc>
      </w:tr>
      <w:tr w:rsidR="00093EDB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Default="0001624C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</w:t>
            </w:r>
            <w:r w:rsidR="003856C7">
              <w:rPr>
                <w:sz w:val="20"/>
                <w:szCs w:val="20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9844DD" w:rsidRDefault="000033E9" w:rsidP="000033E9">
            <w:pPr>
              <w:rPr>
                <w:rFonts w:ascii="Arial Narrow" w:hAnsi="Arial Narrow"/>
                <w:b/>
              </w:rPr>
            </w:pPr>
            <w:proofErr w:type="spellStart"/>
            <w:r w:rsidRPr="009844DD">
              <w:rPr>
                <w:rFonts w:ascii="Arial Narrow" w:hAnsi="Arial Narrow"/>
                <w:b/>
              </w:rPr>
              <w:t>conf</w:t>
            </w:r>
            <w:proofErr w:type="spell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 and early date for paper +3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33E9">
              <w:rPr>
                <w:sz w:val="20"/>
                <w:szCs w:val="20"/>
              </w:rPr>
              <w:t>M3/11-3/17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033E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BREAK 3/1</w:t>
            </w:r>
            <w:r w:rsidR="000033E9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32"/>
                <w:szCs w:val="32"/>
                <w:u w:val="single"/>
              </w:rPr>
              <w:t xml:space="preserve"> M -3/1</w:t>
            </w:r>
            <w:r w:rsidR="000033E9">
              <w:rPr>
                <w:b/>
                <w:sz w:val="32"/>
                <w:szCs w:val="32"/>
                <w:u w:val="single"/>
              </w:rPr>
              <w:t>5</w:t>
            </w:r>
            <w:r>
              <w:rPr>
                <w:b/>
                <w:sz w:val="32"/>
                <w:szCs w:val="32"/>
                <w:u w:val="single"/>
              </w:rPr>
              <w:t xml:space="preserve"> F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</w:t>
            </w:r>
            <w:r w:rsidR="000033E9">
              <w:rPr>
                <w:sz w:val="20"/>
                <w:szCs w:val="20"/>
              </w:rPr>
              <w:t>18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033E9" w:rsidP="003E5700">
            <w:r w:rsidRPr="00011BEB">
              <w:rPr>
                <w:b/>
                <w:sz w:val="32"/>
                <w:szCs w:val="32"/>
                <w:u w:val="single"/>
              </w:rPr>
              <w:t>1</w:t>
            </w:r>
            <w:r w:rsidRPr="00011BEB">
              <w:rPr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011BEB">
              <w:rPr>
                <w:b/>
                <w:sz w:val="32"/>
                <w:szCs w:val="32"/>
                <w:u w:val="single"/>
              </w:rPr>
              <w:t xml:space="preserve"> PAPER DUE ON </w:t>
            </w:r>
            <w:r w:rsidR="003E5700">
              <w:rPr>
                <w:rFonts w:ascii="Arial Black" w:hAnsi="Arial Black"/>
                <w:sz w:val="32"/>
                <w:szCs w:val="32"/>
                <w:u w:val="single"/>
              </w:rPr>
              <w:t>MON</w:t>
            </w: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MAR 18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>(early 3/</w:t>
            </w:r>
            <w:r w:rsidR="00070AE3">
              <w:rPr>
                <w:rFonts w:ascii="Arial Black" w:hAnsi="Arial Black"/>
                <w:sz w:val="18"/>
                <w:szCs w:val="18"/>
                <w:u w:val="single"/>
              </w:rPr>
              <w:t>6</w:t>
            </w:r>
            <w:r>
              <w:rPr>
                <w:rFonts w:ascii="Arial Black" w:hAnsi="Arial Black"/>
                <w:sz w:val="18"/>
                <w:szCs w:val="18"/>
                <w:u w:val="single"/>
              </w:rPr>
              <w:t xml:space="preserve"> 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>+3)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3/2</w:t>
            </w:r>
            <w:r w:rsidR="000033E9">
              <w:rPr>
                <w:sz w:val="20"/>
                <w:szCs w:val="20"/>
              </w:rPr>
              <w:t>0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HW7due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Description/differences for 2</w:t>
            </w:r>
            <w:r w:rsidRPr="00011BEB">
              <w:rPr>
                <w:vertAlign w:val="superscript"/>
              </w:rPr>
              <w:t>nd</w:t>
            </w:r>
            <w:r w:rsidRPr="00011BEB">
              <w:t xml:space="preserve"> Final paper/ Advanced Research tips and problems</w:t>
            </w:r>
          </w:p>
          <w:p w:rsidR="007873D2" w:rsidRPr="00B50D07" w:rsidRDefault="00B50D07" w:rsidP="007873D2">
            <w:r>
              <w:t>Give</w:t>
            </w:r>
            <w:r w:rsidR="007873D2" w:rsidRPr="00011BEB">
              <w:t>:</w:t>
            </w:r>
            <w:r w:rsidR="007873D2" w:rsidRPr="00011BEB">
              <w:rPr>
                <w:rFonts w:ascii="Arial Narrow" w:hAnsi="Arial Narrow"/>
                <w:b/>
              </w:rPr>
              <w:t>HW</w:t>
            </w:r>
            <w:r w:rsidR="007873D2">
              <w:rPr>
                <w:rFonts w:ascii="Arial Narrow" w:hAnsi="Arial Narrow"/>
                <w:b/>
              </w:rPr>
              <w:t>8</w:t>
            </w:r>
            <w:r w:rsidR="007873D2" w:rsidRPr="00011BEB">
              <w:rPr>
                <w:rFonts w:ascii="Arial Narrow" w:hAnsi="Arial Narrow"/>
                <w:b/>
              </w:rPr>
              <w:t xml:space="preserve">: List of possible specific arguments &amp; </w:t>
            </w:r>
            <w:proofErr w:type="spellStart"/>
            <w:r w:rsidR="007873D2" w:rsidRPr="00011BEB">
              <w:rPr>
                <w:rFonts w:ascii="Arial Narrow" w:hAnsi="Arial Narrow"/>
                <w:b/>
              </w:rPr>
              <w:t>CounterArguments</w:t>
            </w:r>
            <w:proofErr w:type="spellEnd"/>
          </w:p>
          <w:p w:rsidR="00F536BC" w:rsidRPr="00011BEB" w:rsidRDefault="007873D2" w:rsidP="007873D2">
            <w:r w:rsidRPr="007873D2">
              <w:rPr>
                <w:b/>
              </w:rPr>
              <w:t>Give HW 9: Find Journals &amp; Books HW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3/2</w:t>
            </w:r>
            <w:r w:rsidR="000033E9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2" w:rsidRPr="00011BEB" w:rsidRDefault="000033E9" w:rsidP="000033E9">
            <w:r w:rsidRPr="00011BEB">
              <w:t xml:space="preserve">Return Papers/ Disaster Paper deconstructed/ Stats / Give </w:t>
            </w:r>
            <w:r w:rsidRPr="00011BEB">
              <w:rPr>
                <w:u w:val="single"/>
              </w:rPr>
              <w:t>Error logs=</w:t>
            </w:r>
            <w:r w:rsidRPr="00011BEB">
              <w:rPr>
                <w:rFonts w:ascii="Arial" w:hAnsi="Arial" w:cs="Arial"/>
                <w:b/>
                <w:u w:val="single"/>
              </w:rPr>
              <w:t>HW 7</w:t>
            </w:r>
            <w:r w:rsidRPr="00011BEB">
              <w:t xml:space="preserve"> /Grade estimate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Last Late day (-10 pts) for 1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  <w:vertAlign w:val="superscript"/>
              </w:rPr>
              <w:t>st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 papers else DROPPED FROM COURSE!!!!</w:t>
            </w:r>
            <w:r w:rsidR="0081355D">
              <w:t xml:space="preserve"> 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3/2</w:t>
            </w:r>
            <w:r w:rsidR="000033E9">
              <w:rPr>
                <w:sz w:val="20"/>
                <w:szCs w:val="20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033E9" w:rsidRDefault="000033E9" w:rsidP="008049F4">
            <w:r w:rsidRPr="00011BEB">
              <w:t>Topic Workshop</w:t>
            </w:r>
            <w:r>
              <w:t xml:space="preserve">: </w:t>
            </w:r>
          </w:p>
        </w:tc>
      </w:tr>
      <w:tr w:rsidR="0081355D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01624C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</w:t>
            </w:r>
            <w:r w:rsidR="0004280A">
              <w:rPr>
                <w:sz w:val="20"/>
                <w:szCs w:val="20"/>
              </w:rPr>
              <w:t>1</w:t>
            </w:r>
            <w:r w:rsidR="0081355D" w:rsidRPr="00011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9" w:rsidRDefault="000033E9" w:rsidP="007873D2">
            <w:r w:rsidRPr="00037BC4">
              <w:rPr>
                <w:rFonts w:ascii="Arial" w:hAnsi="Arial" w:cs="Arial"/>
                <w:color w:val="000000"/>
              </w:rPr>
              <w:t>ARGUMENTS workshop</w:t>
            </w:r>
          </w:p>
          <w:p w:rsidR="0081355D" w:rsidRPr="00037BC4" w:rsidRDefault="0081355D" w:rsidP="007873D2">
            <w:pPr>
              <w:rPr>
                <w:rFonts w:ascii="Arial" w:hAnsi="Arial" w:cs="Arial"/>
                <w:color w:val="000000"/>
              </w:rPr>
            </w:pP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Default="00037BC4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</w:t>
            </w:r>
            <w:r w:rsidR="0004280A">
              <w:rPr>
                <w:sz w:val="20"/>
                <w:szCs w:val="20"/>
              </w:rPr>
              <w:t>3</w:t>
            </w:r>
            <w:r w:rsidR="0004280A">
              <w:rPr>
                <w:sz w:val="20"/>
                <w:szCs w:val="20"/>
              </w:rPr>
              <w:br/>
            </w:r>
            <w:r w:rsidR="0004280A" w:rsidRPr="00011BEB">
              <w:rPr>
                <w:b/>
                <w:sz w:val="20"/>
                <w:szCs w:val="20"/>
              </w:rPr>
              <w:t>HW</w:t>
            </w:r>
            <w:r w:rsidR="0004280A">
              <w:rPr>
                <w:b/>
                <w:sz w:val="20"/>
                <w:szCs w:val="20"/>
              </w:rPr>
              <w:t>8</w:t>
            </w:r>
            <w:r w:rsidR="0004280A" w:rsidRPr="00011BEB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4280A" w:rsidP="0004280A">
            <w:pPr>
              <w:rPr>
                <w:rFonts w:ascii="Arial" w:hAnsi="Arial" w:cs="Arial"/>
                <w:color w:val="000000"/>
              </w:rPr>
            </w:pPr>
            <w:r w:rsidRPr="00037BC4">
              <w:t xml:space="preserve">Sources </w:t>
            </w:r>
            <w:r>
              <w:t>/ TOPICS LOCK! /</w:t>
            </w:r>
            <w:r>
              <w:rPr>
                <w:rFonts w:ascii="Arial" w:hAnsi="Arial" w:cs="Arial"/>
                <w:color w:val="000000"/>
              </w:rPr>
              <w:t xml:space="preserve"> Fake News / propaganda / Open Source Intelligence tricks and tips</w:t>
            </w:r>
            <w:r>
              <w:br/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</w:t>
            </w:r>
            <w:r w:rsidR="0004280A">
              <w:rPr>
                <w:sz w:val="20"/>
                <w:szCs w:val="20"/>
              </w:rPr>
              <w:t>8</w:t>
            </w:r>
            <w:r w:rsidRPr="00011BEB">
              <w:rPr>
                <w:sz w:val="20"/>
                <w:szCs w:val="20"/>
              </w:rPr>
              <w:t xml:space="preserve"> </w:t>
            </w:r>
            <w:r w:rsidRPr="00011BEB"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</w:t>
            </w:r>
            <w:r>
              <w:rPr>
                <w:b/>
                <w:sz w:val="20"/>
                <w:szCs w:val="20"/>
              </w:rPr>
              <w:t>9</w:t>
            </w:r>
            <w:r w:rsidRPr="00011BEB">
              <w:rPr>
                <w:b/>
                <w:sz w:val="20"/>
                <w:szCs w:val="20"/>
              </w:rPr>
              <w:t>due</w:t>
            </w:r>
          </w:p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4280A" w:rsidP="0004280A">
            <w:r w:rsidRPr="00037BC4">
              <w:t>Credibility Sheets explained w/</w:t>
            </w:r>
            <w:proofErr w:type="spellStart"/>
            <w:r w:rsidRPr="00037BC4">
              <w:t>walkthru</w:t>
            </w:r>
            <w:proofErr w:type="spellEnd"/>
            <w:r w:rsidRPr="00037BC4">
              <w:t>/</w:t>
            </w:r>
            <w:r>
              <w:br/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</w:t>
            </w:r>
            <w:r w:rsidR="0004280A">
              <w:rPr>
                <w:sz w:val="20"/>
                <w:szCs w:val="20"/>
              </w:rPr>
              <w:t>10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A" w:rsidRDefault="0004280A" w:rsidP="007B13FD">
            <w:pPr>
              <w:rPr>
                <w:sz w:val="20"/>
                <w:szCs w:val="20"/>
              </w:rPr>
            </w:pPr>
            <w:r w:rsidRPr="00037BC4">
              <w:t>Credibility Sheet Activity</w:t>
            </w:r>
            <w:r w:rsidRPr="00037BC4">
              <w:rPr>
                <w:sz w:val="20"/>
                <w:szCs w:val="20"/>
              </w:rPr>
              <w:t xml:space="preserve"> (with use HW</w:t>
            </w:r>
            <w:r>
              <w:rPr>
                <w:sz w:val="20"/>
                <w:szCs w:val="20"/>
              </w:rPr>
              <w:t>9</w:t>
            </w:r>
            <w:r w:rsidRPr="00037BC4">
              <w:rPr>
                <w:sz w:val="20"/>
                <w:szCs w:val="20"/>
              </w:rPr>
              <w:t xml:space="preserve"> option</w:t>
            </w:r>
            <w:proofErr w:type="gramStart"/>
            <w:r w:rsidRPr="00037BC4">
              <w:rPr>
                <w:sz w:val="20"/>
                <w:szCs w:val="20"/>
              </w:rPr>
              <w:t>)  computer</w:t>
            </w:r>
            <w:proofErr w:type="gramEnd"/>
            <w:r w:rsidRPr="00037BC4">
              <w:rPr>
                <w:sz w:val="20"/>
                <w:szCs w:val="20"/>
              </w:rPr>
              <w:t xml:space="preserve"> lab?</w:t>
            </w:r>
          </w:p>
          <w:p w:rsidR="00037BC4" w:rsidRPr="00011BEB" w:rsidRDefault="00037BC4" w:rsidP="007B13FD">
            <w:pPr>
              <w:rPr>
                <w:highlight w:val="red"/>
              </w:rPr>
            </w:pP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860A59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4/1</w:t>
            </w:r>
            <w:r w:rsidR="0004280A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A" w:rsidRPr="00011BEB" w:rsidRDefault="0004280A" w:rsidP="0004280A">
            <w:r w:rsidRPr="00011BEB">
              <w:rPr>
                <w:u w:val="single"/>
              </w:rPr>
              <w:t>GROUP GRADE 2</w:t>
            </w:r>
            <w:r w:rsidRPr="00011BEB">
              <w:rPr>
                <w:u w:val="single"/>
                <w:vertAlign w:val="superscript"/>
              </w:rPr>
              <w:t>ND</w:t>
            </w:r>
            <w:r w:rsidRPr="00011BEB">
              <w:rPr>
                <w:u w:val="single"/>
              </w:rPr>
              <w:t xml:space="preserve"> 102 SAMPLE PAPER</w:t>
            </w:r>
            <w:r w:rsidRPr="00011BEB">
              <w:t xml:space="preserve"> /TOPICS LOCKED/</w:t>
            </w:r>
          </w:p>
          <w:p w:rsidR="00F536BC" w:rsidRPr="00011BEB" w:rsidRDefault="00F536BC" w:rsidP="008049F4">
            <w:pPr>
              <w:rPr>
                <w:b/>
              </w:rPr>
            </w:pP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860A5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4/1</w:t>
            </w:r>
            <w:r w:rsidR="0004280A">
              <w:rPr>
                <w:sz w:val="20"/>
                <w:szCs w:val="20"/>
              </w:rPr>
              <w:t>7</w:t>
            </w:r>
          </w:p>
          <w:p w:rsidR="00F536BC" w:rsidRPr="00F96B02" w:rsidRDefault="00F536BC" w:rsidP="008049F4">
            <w:pPr>
              <w:rPr>
                <w:b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A" w:rsidRDefault="0004280A" w:rsidP="0004280A">
            <w:r w:rsidRPr="00011BEB">
              <w:t xml:space="preserve">Give out: </w:t>
            </w:r>
            <w:r w:rsidRPr="00011BEB">
              <w:rPr>
                <w:rFonts w:ascii="Arial Narrow" w:hAnsi="Arial Narrow"/>
                <w:b/>
              </w:rPr>
              <w:t xml:space="preserve">HW10: Rough Draft (3 arguments + intro)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(NO LATE DATE FOR HW 10!!!)</w:t>
            </w:r>
          </w:p>
          <w:p w:rsidR="0004280A" w:rsidRDefault="0004280A" w:rsidP="0004280A">
            <w:r>
              <w:t>Open Conference/workshop for rough drafts</w:t>
            </w:r>
          </w:p>
          <w:p w:rsidR="00F536BC" w:rsidRPr="00F96B02" w:rsidRDefault="00F536BC" w:rsidP="008049F4"/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860A59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4/2</w:t>
            </w:r>
            <w:r w:rsidR="0004280A">
              <w:rPr>
                <w:sz w:val="20"/>
                <w:szCs w:val="20"/>
              </w:rPr>
              <w:t>2</w:t>
            </w:r>
            <w:r w:rsidR="0004280A">
              <w:rPr>
                <w:sz w:val="20"/>
                <w:szCs w:val="20"/>
              </w:rPr>
              <w:br/>
            </w:r>
            <w:r w:rsidR="0004280A" w:rsidRPr="00F96B02">
              <w:rPr>
                <w:b/>
                <w:sz w:val="20"/>
                <w:szCs w:val="20"/>
              </w:rPr>
              <w:t>HW10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4280A" w:rsidP="00860A59">
            <w:r w:rsidRPr="00F96B02">
              <w:t xml:space="preserve">Rough Drafts (HW 10) DUE for peer </w:t>
            </w:r>
            <w:proofErr w:type="gramStart"/>
            <w:r w:rsidRPr="00F96B02">
              <w:t>editing  /</w:t>
            </w:r>
            <w:proofErr w:type="gramEnd"/>
            <w:r w:rsidRPr="00F96B02">
              <w:t xml:space="preserve"> </w:t>
            </w:r>
            <w:r w:rsidRPr="00F96B02">
              <w:rPr>
                <w:rFonts w:ascii="Arial Narrow" w:hAnsi="Arial Narrow" w:cs="Arial"/>
                <w:color w:val="000000"/>
              </w:rPr>
              <w:t>[miss this class and lose 5 points of extra credit]</w:t>
            </w:r>
            <w:r w:rsidRPr="00F96B02">
              <w:t>.</w:t>
            </w:r>
          </w:p>
        </w:tc>
      </w:tr>
      <w:tr w:rsidR="006C27F3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8049F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860A59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4/2</w:t>
            </w:r>
            <w:r w:rsidR="0004280A">
              <w:rPr>
                <w:sz w:val="20"/>
                <w:szCs w:val="20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860A59" w:rsidP="008049F4">
            <w:pPr>
              <w:rPr>
                <w:b/>
                <w:bCs/>
              </w:rPr>
            </w:pPr>
            <w:r w:rsidRPr="00E91C18">
              <w:rPr>
                <w:bCs/>
              </w:rPr>
              <w:t xml:space="preserve">Open </w:t>
            </w:r>
            <w:proofErr w:type="spellStart"/>
            <w:r w:rsidRPr="00E91C18">
              <w:rPr>
                <w:bCs/>
              </w:rPr>
              <w:t>Conf</w:t>
            </w:r>
            <w:proofErr w:type="spellEnd"/>
            <w:r>
              <w:rPr>
                <w:bCs/>
              </w:rPr>
              <w:t xml:space="preserve">/ final exam / </w:t>
            </w:r>
            <w:r w:rsidRPr="0004280A">
              <w:rPr>
                <w:b/>
                <w:bCs/>
              </w:rPr>
              <w:t>early due date +3</w:t>
            </w:r>
            <w:r>
              <w:rPr>
                <w:bCs/>
              </w:rPr>
              <w:t xml:space="preserve"> </w:t>
            </w:r>
          </w:p>
        </w:tc>
      </w:tr>
      <w:tr w:rsidR="006C27F3" w:rsidRPr="00011BEB" w:rsidTr="006C27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EB2FE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04280A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4/29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04280A" w:rsidP="00860A59">
            <w:pPr>
              <w:rPr>
                <w:b/>
                <w:bCs/>
              </w:rPr>
            </w:pPr>
            <w:r>
              <w:rPr>
                <w:b/>
                <w:bCs/>
              </w:rPr>
              <w:t>Last Conference Q&amp;A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60A59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</w:t>
            </w:r>
            <w:r w:rsidR="00860A59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04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0A59">
              <w:rPr>
                <w:sz w:val="20"/>
                <w:szCs w:val="20"/>
              </w:rPr>
              <w:t>W 5/</w:t>
            </w:r>
            <w:r w:rsidR="0004280A">
              <w:rPr>
                <w:sz w:val="20"/>
                <w:szCs w:val="20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E91C18" w:rsidRDefault="0004280A" w:rsidP="0004280A">
            <w:r w:rsidRPr="002538F6">
              <w:rPr>
                <w:b/>
                <w:bCs/>
                <w:sz w:val="36"/>
                <w:szCs w:val="36"/>
              </w:rPr>
              <w:t>***FINAL PAPERS DUE</w:t>
            </w:r>
            <w:r>
              <w:rPr>
                <w:b/>
                <w:bCs/>
                <w:sz w:val="36"/>
                <w:szCs w:val="36"/>
              </w:rPr>
              <w:t xml:space="preserve"> W 5/1</w:t>
            </w:r>
            <w:r w:rsidRPr="002538F6">
              <w:rPr>
                <w:b/>
                <w:bCs/>
                <w:sz w:val="36"/>
                <w:szCs w:val="36"/>
              </w:rPr>
              <w:t xml:space="preserve"> w</w:t>
            </w:r>
            <w:r w:rsidRPr="002538F6">
              <w:rPr>
                <w:bCs/>
                <w:sz w:val="36"/>
                <w:szCs w:val="36"/>
              </w:rPr>
              <w:t>ith  honor code AND CHECKLIST**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(early </w:t>
            </w:r>
            <w:r>
              <w:rPr>
                <w:rFonts w:ascii="Arial Black" w:hAnsi="Arial Black"/>
                <w:sz w:val="18"/>
                <w:szCs w:val="18"/>
                <w:u w:val="single"/>
              </w:rPr>
              <w:t>W 4/24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+3)</w:t>
            </w:r>
            <w:r>
              <w:rPr>
                <w:b/>
              </w:rPr>
              <w:br/>
            </w:r>
          </w:p>
        </w:tc>
      </w:tr>
      <w:tr w:rsidR="00E91C18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04280A" w:rsidP="00D9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 5/6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2538F6" w:rsidRDefault="0004280A" w:rsidP="006C27F3">
            <w:pPr>
              <w:rPr>
                <w:sz w:val="36"/>
                <w:szCs w:val="36"/>
              </w:rPr>
            </w:pPr>
            <w:r w:rsidRPr="00011BEB">
              <w:rPr>
                <w:b/>
              </w:rPr>
              <w:t>last late day final paper at -10 points (email by midnight or in office by 4 pm)</w:t>
            </w:r>
            <w:r>
              <w:rPr>
                <w:b/>
              </w:rPr>
              <w:br/>
              <w:t>AND honors projects (if any)</w:t>
            </w:r>
          </w:p>
        </w:tc>
      </w:tr>
    </w:tbl>
    <w:p w:rsidR="00F536BC" w:rsidRPr="00011BEB" w:rsidRDefault="00F536BC" w:rsidP="00F536BC"/>
    <w:p w:rsidR="00F536BC" w:rsidRPr="00011BEB" w:rsidRDefault="00F536BC" w:rsidP="00F536BC"/>
    <w:p w:rsidR="00F536BC" w:rsidRPr="00011BEB" w:rsidRDefault="00F536BC" w:rsidP="00F536BC">
      <w:pPr>
        <w:tabs>
          <w:tab w:val="left" w:pos="900"/>
        </w:tabs>
      </w:pPr>
    </w:p>
    <w:p w:rsidR="00A933C7" w:rsidRDefault="00A933C7" w:rsidP="001D2722"/>
    <w:sectPr w:rsidR="00A933C7" w:rsidSect="0098183B">
      <w:headerReference w:type="default" r:id="rId8"/>
      <w:footerReference w:type="even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4" w:rsidRDefault="00184374">
      <w:r>
        <w:separator/>
      </w:r>
    </w:p>
  </w:endnote>
  <w:endnote w:type="continuationSeparator" w:id="0">
    <w:p w:rsidR="00184374" w:rsidRDefault="001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700">
      <w:rPr>
        <w:rStyle w:val="PageNumber"/>
        <w:noProof/>
      </w:rPr>
      <w:t>1</w: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4" w:rsidRDefault="00184374">
      <w:r>
        <w:separator/>
      </w:r>
    </w:p>
  </w:footnote>
  <w:footnote w:type="continuationSeparator" w:id="0">
    <w:p w:rsidR="00184374" w:rsidRDefault="0018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BB2DAE">
    <w:pPr>
      <w:pStyle w:val="Header"/>
    </w:pPr>
    <w:r>
      <w:t>ENGLISH 102</w:t>
    </w:r>
    <w:r>
      <w:tab/>
      <w:t xml:space="preserve">               Instructor: Miguel Fernandez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9F"/>
    <w:multiLevelType w:val="hybridMultilevel"/>
    <w:tmpl w:val="FCBC6670"/>
    <w:lvl w:ilvl="0" w:tplc="F3CA0E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7"/>
    <w:rsid w:val="000033E9"/>
    <w:rsid w:val="00005BFD"/>
    <w:rsid w:val="00007925"/>
    <w:rsid w:val="00013A4E"/>
    <w:rsid w:val="0001624C"/>
    <w:rsid w:val="0002104E"/>
    <w:rsid w:val="0002323E"/>
    <w:rsid w:val="00026858"/>
    <w:rsid w:val="00037BC4"/>
    <w:rsid w:val="0004280A"/>
    <w:rsid w:val="00052502"/>
    <w:rsid w:val="000552B3"/>
    <w:rsid w:val="000633E1"/>
    <w:rsid w:val="00065802"/>
    <w:rsid w:val="00070AE3"/>
    <w:rsid w:val="00070EBC"/>
    <w:rsid w:val="00072019"/>
    <w:rsid w:val="00073D70"/>
    <w:rsid w:val="00082182"/>
    <w:rsid w:val="000834CC"/>
    <w:rsid w:val="00084F05"/>
    <w:rsid w:val="00085A5D"/>
    <w:rsid w:val="000923BB"/>
    <w:rsid w:val="00093EDB"/>
    <w:rsid w:val="00094121"/>
    <w:rsid w:val="000A2756"/>
    <w:rsid w:val="000A79ED"/>
    <w:rsid w:val="000B5F1F"/>
    <w:rsid w:val="000C0A24"/>
    <w:rsid w:val="000C1B7B"/>
    <w:rsid w:val="000D5F1C"/>
    <w:rsid w:val="000E0A55"/>
    <w:rsid w:val="000E2DB1"/>
    <w:rsid w:val="000E3E74"/>
    <w:rsid w:val="000E4F44"/>
    <w:rsid w:val="000E521F"/>
    <w:rsid w:val="000F37AE"/>
    <w:rsid w:val="000F3D1E"/>
    <w:rsid w:val="00106F1F"/>
    <w:rsid w:val="001113E1"/>
    <w:rsid w:val="001305C7"/>
    <w:rsid w:val="00131AE1"/>
    <w:rsid w:val="0014469D"/>
    <w:rsid w:val="00147A14"/>
    <w:rsid w:val="001531E9"/>
    <w:rsid w:val="001563C4"/>
    <w:rsid w:val="00160924"/>
    <w:rsid w:val="001718AD"/>
    <w:rsid w:val="001814DA"/>
    <w:rsid w:val="00184374"/>
    <w:rsid w:val="001843FD"/>
    <w:rsid w:val="0018791F"/>
    <w:rsid w:val="001B3E07"/>
    <w:rsid w:val="001C1965"/>
    <w:rsid w:val="001C3995"/>
    <w:rsid w:val="001D2722"/>
    <w:rsid w:val="001E1D66"/>
    <w:rsid w:val="001E570C"/>
    <w:rsid w:val="001F4A14"/>
    <w:rsid w:val="001F4BAF"/>
    <w:rsid w:val="00205A7C"/>
    <w:rsid w:val="00212C6A"/>
    <w:rsid w:val="00221D0C"/>
    <w:rsid w:val="0022468A"/>
    <w:rsid w:val="00226217"/>
    <w:rsid w:val="0023107B"/>
    <w:rsid w:val="00234A77"/>
    <w:rsid w:val="00260205"/>
    <w:rsid w:val="0026042A"/>
    <w:rsid w:val="002622D6"/>
    <w:rsid w:val="002630CD"/>
    <w:rsid w:val="0027000E"/>
    <w:rsid w:val="002941AD"/>
    <w:rsid w:val="002952A1"/>
    <w:rsid w:val="00296E4C"/>
    <w:rsid w:val="002A5F5E"/>
    <w:rsid w:val="002B523C"/>
    <w:rsid w:val="002B6AC7"/>
    <w:rsid w:val="002C08D2"/>
    <w:rsid w:val="002C4AF8"/>
    <w:rsid w:val="002C63AE"/>
    <w:rsid w:val="002C6458"/>
    <w:rsid w:val="002D5261"/>
    <w:rsid w:val="002D5F38"/>
    <w:rsid w:val="002D7B49"/>
    <w:rsid w:val="002E64D2"/>
    <w:rsid w:val="002E6F9D"/>
    <w:rsid w:val="002F0011"/>
    <w:rsid w:val="002F4B72"/>
    <w:rsid w:val="00313449"/>
    <w:rsid w:val="0032342A"/>
    <w:rsid w:val="003277A6"/>
    <w:rsid w:val="003303EA"/>
    <w:rsid w:val="00331CA4"/>
    <w:rsid w:val="00334296"/>
    <w:rsid w:val="00342712"/>
    <w:rsid w:val="00360110"/>
    <w:rsid w:val="00363067"/>
    <w:rsid w:val="00364A42"/>
    <w:rsid w:val="003663A8"/>
    <w:rsid w:val="00366FD8"/>
    <w:rsid w:val="00367886"/>
    <w:rsid w:val="00371FE6"/>
    <w:rsid w:val="00373E17"/>
    <w:rsid w:val="003834D5"/>
    <w:rsid w:val="003856C7"/>
    <w:rsid w:val="00387340"/>
    <w:rsid w:val="003950BB"/>
    <w:rsid w:val="003B6FFB"/>
    <w:rsid w:val="003C1B63"/>
    <w:rsid w:val="003C4775"/>
    <w:rsid w:val="003C73B6"/>
    <w:rsid w:val="003E29C9"/>
    <w:rsid w:val="003E50A6"/>
    <w:rsid w:val="003E5700"/>
    <w:rsid w:val="00402529"/>
    <w:rsid w:val="00404A6A"/>
    <w:rsid w:val="00404E61"/>
    <w:rsid w:val="00407573"/>
    <w:rsid w:val="00413558"/>
    <w:rsid w:val="00416061"/>
    <w:rsid w:val="004201C8"/>
    <w:rsid w:val="00423A7F"/>
    <w:rsid w:val="0042464C"/>
    <w:rsid w:val="004270C2"/>
    <w:rsid w:val="004307B0"/>
    <w:rsid w:val="00436C51"/>
    <w:rsid w:val="004370E3"/>
    <w:rsid w:val="0044027A"/>
    <w:rsid w:val="004408AB"/>
    <w:rsid w:val="0044637E"/>
    <w:rsid w:val="0047454A"/>
    <w:rsid w:val="004769E7"/>
    <w:rsid w:val="00481674"/>
    <w:rsid w:val="00485E43"/>
    <w:rsid w:val="0049446C"/>
    <w:rsid w:val="004951D9"/>
    <w:rsid w:val="00496196"/>
    <w:rsid w:val="00497681"/>
    <w:rsid w:val="004B2AA4"/>
    <w:rsid w:val="004B3A32"/>
    <w:rsid w:val="004B5219"/>
    <w:rsid w:val="004C4BB8"/>
    <w:rsid w:val="004D00D1"/>
    <w:rsid w:val="00502D42"/>
    <w:rsid w:val="005125D5"/>
    <w:rsid w:val="00514623"/>
    <w:rsid w:val="00515BCE"/>
    <w:rsid w:val="0051616B"/>
    <w:rsid w:val="00520900"/>
    <w:rsid w:val="0052382C"/>
    <w:rsid w:val="00524AAB"/>
    <w:rsid w:val="00525A9C"/>
    <w:rsid w:val="00526DA2"/>
    <w:rsid w:val="00527678"/>
    <w:rsid w:val="00537B18"/>
    <w:rsid w:val="00540B1E"/>
    <w:rsid w:val="00545B4A"/>
    <w:rsid w:val="00551344"/>
    <w:rsid w:val="0055413C"/>
    <w:rsid w:val="005636B7"/>
    <w:rsid w:val="00563DB1"/>
    <w:rsid w:val="0056414B"/>
    <w:rsid w:val="0056457A"/>
    <w:rsid w:val="00564BAF"/>
    <w:rsid w:val="005749FF"/>
    <w:rsid w:val="00580BFC"/>
    <w:rsid w:val="00580C68"/>
    <w:rsid w:val="005837FC"/>
    <w:rsid w:val="005943CF"/>
    <w:rsid w:val="005A1E5C"/>
    <w:rsid w:val="005A45DA"/>
    <w:rsid w:val="005A4C28"/>
    <w:rsid w:val="005A5D93"/>
    <w:rsid w:val="005C21E7"/>
    <w:rsid w:val="005C72DA"/>
    <w:rsid w:val="005D19E2"/>
    <w:rsid w:val="005E67A5"/>
    <w:rsid w:val="00625F28"/>
    <w:rsid w:val="006373F0"/>
    <w:rsid w:val="00637976"/>
    <w:rsid w:val="00654270"/>
    <w:rsid w:val="00656EC2"/>
    <w:rsid w:val="00657BCF"/>
    <w:rsid w:val="00662A78"/>
    <w:rsid w:val="00664254"/>
    <w:rsid w:val="0067187B"/>
    <w:rsid w:val="00682E90"/>
    <w:rsid w:val="006844FB"/>
    <w:rsid w:val="0069059A"/>
    <w:rsid w:val="006942BC"/>
    <w:rsid w:val="006A05C7"/>
    <w:rsid w:val="006A1C71"/>
    <w:rsid w:val="006A223A"/>
    <w:rsid w:val="006A303D"/>
    <w:rsid w:val="006A3D95"/>
    <w:rsid w:val="006A5A79"/>
    <w:rsid w:val="006A7560"/>
    <w:rsid w:val="006A75F2"/>
    <w:rsid w:val="006B1B08"/>
    <w:rsid w:val="006B1C03"/>
    <w:rsid w:val="006B2F32"/>
    <w:rsid w:val="006B407C"/>
    <w:rsid w:val="006B517E"/>
    <w:rsid w:val="006B566C"/>
    <w:rsid w:val="006B6F9A"/>
    <w:rsid w:val="006C27F3"/>
    <w:rsid w:val="006C2EB4"/>
    <w:rsid w:val="006C4CD8"/>
    <w:rsid w:val="006D7401"/>
    <w:rsid w:val="006F2070"/>
    <w:rsid w:val="00714D86"/>
    <w:rsid w:val="00716E1B"/>
    <w:rsid w:val="0072104B"/>
    <w:rsid w:val="00721F79"/>
    <w:rsid w:val="00732E2D"/>
    <w:rsid w:val="00742979"/>
    <w:rsid w:val="00754ECC"/>
    <w:rsid w:val="007552E4"/>
    <w:rsid w:val="00755A3C"/>
    <w:rsid w:val="00780B38"/>
    <w:rsid w:val="007873D2"/>
    <w:rsid w:val="007967D2"/>
    <w:rsid w:val="0079758D"/>
    <w:rsid w:val="007A12EC"/>
    <w:rsid w:val="007A6FC9"/>
    <w:rsid w:val="007B2412"/>
    <w:rsid w:val="007B533C"/>
    <w:rsid w:val="007D38EF"/>
    <w:rsid w:val="007D4C52"/>
    <w:rsid w:val="007E002E"/>
    <w:rsid w:val="007F2BB0"/>
    <w:rsid w:val="007F4C62"/>
    <w:rsid w:val="008012B7"/>
    <w:rsid w:val="008049F4"/>
    <w:rsid w:val="0081355D"/>
    <w:rsid w:val="00814B80"/>
    <w:rsid w:val="00814BE0"/>
    <w:rsid w:val="0082211F"/>
    <w:rsid w:val="0082303F"/>
    <w:rsid w:val="00823DCC"/>
    <w:rsid w:val="008365C5"/>
    <w:rsid w:val="00836C74"/>
    <w:rsid w:val="00836E79"/>
    <w:rsid w:val="00837141"/>
    <w:rsid w:val="008557F7"/>
    <w:rsid w:val="00860A59"/>
    <w:rsid w:val="008642BE"/>
    <w:rsid w:val="008718E3"/>
    <w:rsid w:val="00874BEA"/>
    <w:rsid w:val="00876B38"/>
    <w:rsid w:val="00877D0B"/>
    <w:rsid w:val="00883291"/>
    <w:rsid w:val="00892B62"/>
    <w:rsid w:val="008A069F"/>
    <w:rsid w:val="008A0A22"/>
    <w:rsid w:val="008A30C7"/>
    <w:rsid w:val="008B6477"/>
    <w:rsid w:val="008C343B"/>
    <w:rsid w:val="008C37AC"/>
    <w:rsid w:val="008D6775"/>
    <w:rsid w:val="008E5921"/>
    <w:rsid w:val="008F6615"/>
    <w:rsid w:val="00901DCE"/>
    <w:rsid w:val="00903768"/>
    <w:rsid w:val="009137B9"/>
    <w:rsid w:val="00914E92"/>
    <w:rsid w:val="00917D37"/>
    <w:rsid w:val="00925F5F"/>
    <w:rsid w:val="00926E47"/>
    <w:rsid w:val="0092730A"/>
    <w:rsid w:val="00941934"/>
    <w:rsid w:val="00953CE1"/>
    <w:rsid w:val="00953F4E"/>
    <w:rsid w:val="00954F47"/>
    <w:rsid w:val="00954F88"/>
    <w:rsid w:val="00962640"/>
    <w:rsid w:val="00977290"/>
    <w:rsid w:val="0098183B"/>
    <w:rsid w:val="00982815"/>
    <w:rsid w:val="00985C3C"/>
    <w:rsid w:val="00985E8F"/>
    <w:rsid w:val="00987D31"/>
    <w:rsid w:val="00991D1E"/>
    <w:rsid w:val="009A2477"/>
    <w:rsid w:val="009A6009"/>
    <w:rsid w:val="009A7208"/>
    <w:rsid w:val="009B21E2"/>
    <w:rsid w:val="009D14FC"/>
    <w:rsid w:val="009E0877"/>
    <w:rsid w:val="009F3915"/>
    <w:rsid w:val="009F796D"/>
    <w:rsid w:val="00A07F5F"/>
    <w:rsid w:val="00A13DFE"/>
    <w:rsid w:val="00A22DD8"/>
    <w:rsid w:val="00A319F2"/>
    <w:rsid w:val="00A3444F"/>
    <w:rsid w:val="00A36069"/>
    <w:rsid w:val="00A361E4"/>
    <w:rsid w:val="00A43D7D"/>
    <w:rsid w:val="00A57CBD"/>
    <w:rsid w:val="00A6452A"/>
    <w:rsid w:val="00A72A1B"/>
    <w:rsid w:val="00A734A2"/>
    <w:rsid w:val="00A756D9"/>
    <w:rsid w:val="00A77118"/>
    <w:rsid w:val="00A82424"/>
    <w:rsid w:val="00A836E6"/>
    <w:rsid w:val="00A86A95"/>
    <w:rsid w:val="00A933C7"/>
    <w:rsid w:val="00A938A0"/>
    <w:rsid w:val="00A948EE"/>
    <w:rsid w:val="00AA1C45"/>
    <w:rsid w:val="00AA7F43"/>
    <w:rsid w:val="00AB3B26"/>
    <w:rsid w:val="00AC4D00"/>
    <w:rsid w:val="00AC7B21"/>
    <w:rsid w:val="00AD1CCA"/>
    <w:rsid w:val="00AD3E31"/>
    <w:rsid w:val="00AE5251"/>
    <w:rsid w:val="00AF1C7A"/>
    <w:rsid w:val="00AF40AE"/>
    <w:rsid w:val="00AF42C7"/>
    <w:rsid w:val="00AF4517"/>
    <w:rsid w:val="00AF5AEF"/>
    <w:rsid w:val="00B0387D"/>
    <w:rsid w:val="00B161BC"/>
    <w:rsid w:val="00B172CB"/>
    <w:rsid w:val="00B22462"/>
    <w:rsid w:val="00B26369"/>
    <w:rsid w:val="00B2660A"/>
    <w:rsid w:val="00B27CB6"/>
    <w:rsid w:val="00B415FC"/>
    <w:rsid w:val="00B43773"/>
    <w:rsid w:val="00B50D07"/>
    <w:rsid w:val="00B56FC6"/>
    <w:rsid w:val="00B638F7"/>
    <w:rsid w:val="00B644AF"/>
    <w:rsid w:val="00B7049D"/>
    <w:rsid w:val="00B70A8A"/>
    <w:rsid w:val="00B7323A"/>
    <w:rsid w:val="00B849B0"/>
    <w:rsid w:val="00B85C7F"/>
    <w:rsid w:val="00B877AD"/>
    <w:rsid w:val="00BA5677"/>
    <w:rsid w:val="00BB07FA"/>
    <w:rsid w:val="00BB1BEB"/>
    <w:rsid w:val="00BB2DAE"/>
    <w:rsid w:val="00BC24EE"/>
    <w:rsid w:val="00BD19B1"/>
    <w:rsid w:val="00BD2C4F"/>
    <w:rsid w:val="00BD37B2"/>
    <w:rsid w:val="00BD7C46"/>
    <w:rsid w:val="00BF33DA"/>
    <w:rsid w:val="00BF6954"/>
    <w:rsid w:val="00C0284E"/>
    <w:rsid w:val="00C102E4"/>
    <w:rsid w:val="00C127D9"/>
    <w:rsid w:val="00C3053E"/>
    <w:rsid w:val="00C359E6"/>
    <w:rsid w:val="00C36457"/>
    <w:rsid w:val="00C57FEB"/>
    <w:rsid w:val="00C6190F"/>
    <w:rsid w:val="00C651E9"/>
    <w:rsid w:val="00C71ACB"/>
    <w:rsid w:val="00C72145"/>
    <w:rsid w:val="00C7491D"/>
    <w:rsid w:val="00C74974"/>
    <w:rsid w:val="00C8138A"/>
    <w:rsid w:val="00C826A9"/>
    <w:rsid w:val="00C90FC9"/>
    <w:rsid w:val="00CB0786"/>
    <w:rsid w:val="00CB1794"/>
    <w:rsid w:val="00CB5131"/>
    <w:rsid w:val="00CB6CDC"/>
    <w:rsid w:val="00CB6DD3"/>
    <w:rsid w:val="00CC25FB"/>
    <w:rsid w:val="00CC34E3"/>
    <w:rsid w:val="00CD6108"/>
    <w:rsid w:val="00CD6F81"/>
    <w:rsid w:val="00CD778B"/>
    <w:rsid w:val="00CE01DB"/>
    <w:rsid w:val="00CE2654"/>
    <w:rsid w:val="00CE7049"/>
    <w:rsid w:val="00CF4C4E"/>
    <w:rsid w:val="00CF6343"/>
    <w:rsid w:val="00D06691"/>
    <w:rsid w:val="00D07E5D"/>
    <w:rsid w:val="00D13953"/>
    <w:rsid w:val="00D15236"/>
    <w:rsid w:val="00D201D3"/>
    <w:rsid w:val="00D2656E"/>
    <w:rsid w:val="00D268C5"/>
    <w:rsid w:val="00D26ECF"/>
    <w:rsid w:val="00D3303A"/>
    <w:rsid w:val="00D33C2D"/>
    <w:rsid w:val="00D40818"/>
    <w:rsid w:val="00D43424"/>
    <w:rsid w:val="00D45A28"/>
    <w:rsid w:val="00D47040"/>
    <w:rsid w:val="00D52465"/>
    <w:rsid w:val="00D5385C"/>
    <w:rsid w:val="00D7252E"/>
    <w:rsid w:val="00D74CA4"/>
    <w:rsid w:val="00D87683"/>
    <w:rsid w:val="00D90E18"/>
    <w:rsid w:val="00D960F0"/>
    <w:rsid w:val="00D96623"/>
    <w:rsid w:val="00DA7819"/>
    <w:rsid w:val="00DB193D"/>
    <w:rsid w:val="00DB5D64"/>
    <w:rsid w:val="00DB7E1C"/>
    <w:rsid w:val="00DC781E"/>
    <w:rsid w:val="00DF3A55"/>
    <w:rsid w:val="00E01A3A"/>
    <w:rsid w:val="00E05731"/>
    <w:rsid w:val="00E061A8"/>
    <w:rsid w:val="00E14A9C"/>
    <w:rsid w:val="00E23512"/>
    <w:rsid w:val="00E26E5F"/>
    <w:rsid w:val="00E365F6"/>
    <w:rsid w:val="00E4264A"/>
    <w:rsid w:val="00E60F0F"/>
    <w:rsid w:val="00E63F90"/>
    <w:rsid w:val="00E66784"/>
    <w:rsid w:val="00E72E39"/>
    <w:rsid w:val="00E818C6"/>
    <w:rsid w:val="00E846E0"/>
    <w:rsid w:val="00E91963"/>
    <w:rsid w:val="00E91C18"/>
    <w:rsid w:val="00E93118"/>
    <w:rsid w:val="00E9312C"/>
    <w:rsid w:val="00E93D49"/>
    <w:rsid w:val="00EB5B46"/>
    <w:rsid w:val="00EC50F8"/>
    <w:rsid w:val="00ED2462"/>
    <w:rsid w:val="00ED326C"/>
    <w:rsid w:val="00EE2336"/>
    <w:rsid w:val="00EE26A2"/>
    <w:rsid w:val="00EE40DA"/>
    <w:rsid w:val="00EF1805"/>
    <w:rsid w:val="00F02F0A"/>
    <w:rsid w:val="00F138DC"/>
    <w:rsid w:val="00F14269"/>
    <w:rsid w:val="00F148FA"/>
    <w:rsid w:val="00F169B8"/>
    <w:rsid w:val="00F20076"/>
    <w:rsid w:val="00F236DF"/>
    <w:rsid w:val="00F333E1"/>
    <w:rsid w:val="00F34588"/>
    <w:rsid w:val="00F349C9"/>
    <w:rsid w:val="00F46979"/>
    <w:rsid w:val="00F50E92"/>
    <w:rsid w:val="00F529F5"/>
    <w:rsid w:val="00F536BC"/>
    <w:rsid w:val="00F576FB"/>
    <w:rsid w:val="00F6467B"/>
    <w:rsid w:val="00F67542"/>
    <w:rsid w:val="00F700CF"/>
    <w:rsid w:val="00F73872"/>
    <w:rsid w:val="00F850CB"/>
    <w:rsid w:val="00F85DF3"/>
    <w:rsid w:val="00F86A3F"/>
    <w:rsid w:val="00FA2FC4"/>
    <w:rsid w:val="00FA48C2"/>
    <w:rsid w:val="00FC4877"/>
    <w:rsid w:val="00FC506C"/>
    <w:rsid w:val="00FC71BD"/>
    <w:rsid w:val="00FD0803"/>
    <w:rsid w:val="00FD2C8C"/>
    <w:rsid w:val="00FD4F6A"/>
    <w:rsid w:val="00FD61E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702</Words>
  <Characters>3340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Section: xxxx</vt:lpstr>
    </vt:vector>
  </TitlesOfParts>
  <Company>abaa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Section: xxxx</dc:title>
  <dc:creator>aa</dc:creator>
  <cp:lastModifiedBy>MIGTRUCKER</cp:lastModifiedBy>
  <cp:revision>7</cp:revision>
  <cp:lastPrinted>2017-01-04T20:18:00Z</cp:lastPrinted>
  <dcterms:created xsi:type="dcterms:W3CDTF">2018-11-15T15:52:00Z</dcterms:created>
  <dcterms:modified xsi:type="dcterms:W3CDTF">2019-03-04T06:41:00Z</dcterms:modified>
</cp:coreProperties>
</file>